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0A2F" w14:textId="2892AD14" w:rsidR="004F1FDA" w:rsidRPr="004F1FDA" w:rsidRDefault="004F1FDA" w:rsidP="004F1FDA">
      <w:pPr>
        <w:jc w:val="center"/>
        <w:rPr>
          <w:b/>
          <w:bCs/>
          <w:sz w:val="32"/>
          <w:szCs w:val="32"/>
          <w:u w:val="single"/>
        </w:rPr>
      </w:pPr>
      <w:r w:rsidRPr="004F1FDA">
        <w:rPr>
          <w:b/>
          <w:bCs/>
          <w:sz w:val="32"/>
          <w:szCs w:val="32"/>
          <w:u w:val="single"/>
        </w:rPr>
        <w:t>PADDLE KING</w:t>
      </w:r>
    </w:p>
    <w:p w14:paraId="7043199C" w14:textId="1A0AC7DA" w:rsidR="004F1FDA" w:rsidRDefault="00921A7E" w:rsidP="004F1FDA">
      <w:r>
        <w:t>FEBRUARY</w:t>
      </w:r>
      <w:r w:rsidR="004F1FDA">
        <w:t>, 202</w:t>
      </w:r>
      <w:r>
        <w:t>4</w:t>
      </w:r>
    </w:p>
    <w:p w14:paraId="35AABE4C" w14:textId="0D617E9E" w:rsidR="00437CDA" w:rsidRPr="004F1FDA" w:rsidRDefault="00BB4685" w:rsidP="00BB4685">
      <w:pPr>
        <w:jc w:val="center"/>
        <w:rPr>
          <w:b/>
          <w:bCs/>
          <w:u w:val="single"/>
        </w:rPr>
      </w:pPr>
      <w:r w:rsidRPr="004F1FDA">
        <w:rPr>
          <w:b/>
          <w:bCs/>
          <w:u w:val="single"/>
        </w:rPr>
        <w:t xml:space="preserve">INSTALLATION OF </w:t>
      </w:r>
      <w:r w:rsidR="003549E5" w:rsidRPr="004F1FDA">
        <w:rPr>
          <w:b/>
          <w:bCs/>
          <w:u w:val="single"/>
        </w:rPr>
        <w:t xml:space="preserve">THE </w:t>
      </w:r>
      <w:r w:rsidRPr="004F1FDA">
        <w:rPr>
          <w:b/>
          <w:bCs/>
          <w:u w:val="single"/>
        </w:rPr>
        <w:t>DELUXE CONSOLE ON A LO PRO CRUISER</w:t>
      </w:r>
    </w:p>
    <w:p w14:paraId="61076275" w14:textId="2F9C76D7" w:rsidR="00CD5E5D" w:rsidRDefault="00CD5E5D" w:rsidP="00CD5E5D">
      <w:r>
        <w:t>MEASUREMENTS:</w:t>
      </w:r>
    </w:p>
    <w:p w14:paraId="65ECBF86" w14:textId="12EA8020" w:rsidR="00BB4685" w:rsidRDefault="00BB4685" w:rsidP="00CD5E5D">
      <w:pPr>
        <w:pStyle w:val="ListParagraph"/>
        <w:numPr>
          <w:ilvl w:val="0"/>
          <w:numId w:val="2"/>
        </w:numPr>
      </w:pPr>
      <w:r>
        <w:t>5” OFF THE INSIDE OF THE WALL TO STERN (STARBOARD SIDE)</w:t>
      </w:r>
    </w:p>
    <w:p w14:paraId="4941F6DC" w14:textId="678A8927" w:rsidR="00BB4685" w:rsidRDefault="00BB4685" w:rsidP="00CD5E5D">
      <w:pPr>
        <w:pStyle w:val="ListParagraph"/>
        <w:numPr>
          <w:ilvl w:val="0"/>
          <w:numId w:val="2"/>
        </w:numPr>
      </w:pPr>
      <w:r>
        <w:t>22” OFF THE INSIDE OF THE SEAT WALLS TO THE BACK OF THE STERN (STERN)</w:t>
      </w:r>
    </w:p>
    <w:p w14:paraId="0E0250F8" w14:textId="670B123E" w:rsidR="00BB4685" w:rsidRDefault="00BB4685" w:rsidP="00CD5E5D">
      <w:pPr>
        <w:pStyle w:val="ListParagraph"/>
        <w:numPr>
          <w:ilvl w:val="0"/>
          <w:numId w:val="2"/>
        </w:numPr>
      </w:pPr>
      <w:r>
        <w:t xml:space="preserve">68 ½” OFF THE INSIDE OF THE </w:t>
      </w:r>
      <w:r w:rsidR="00921A7E">
        <w:t xml:space="preserve">FRONT </w:t>
      </w:r>
      <w:r>
        <w:t>WALL TO THE FRONT HELM (BOW)</w:t>
      </w:r>
    </w:p>
    <w:p w14:paraId="36CA59DE" w14:textId="7440EBD8" w:rsidR="00BB4685" w:rsidRDefault="00BB4685" w:rsidP="00BB4685">
      <w:r>
        <w:t xml:space="preserve">USE A LARGE SQUARE </w:t>
      </w:r>
      <w:r w:rsidR="00332DC0">
        <w:t>TO STRAIGHTEN THE HELM</w:t>
      </w:r>
    </w:p>
    <w:p w14:paraId="79A4A6D1" w14:textId="3E9DEEBB" w:rsidR="00666005" w:rsidRDefault="00666005" w:rsidP="00BB4685">
      <w:r>
        <w:t>QTY OF SCREWS USED TO SCREW TO THE FLOOR:</w:t>
      </w:r>
      <w:r w:rsidR="002417F7">
        <w:t xml:space="preserve"> </w:t>
      </w:r>
      <w:r w:rsidR="00D97E66">
        <w:t>3 (PRE-DRILLED HOLES LOCATED AT THE BOTTOM OF THE CONSOLE ON THE INSIDE OF THE FRAME)</w:t>
      </w:r>
    </w:p>
    <w:p w14:paraId="030028BB" w14:textId="2622978B" w:rsidR="00332DC0" w:rsidRDefault="00CD5E5D" w:rsidP="00CD5E5D">
      <w:pPr>
        <w:tabs>
          <w:tab w:val="left" w:pos="1080"/>
        </w:tabs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181C66DF" wp14:editId="2CACF28C">
            <wp:extent cx="4524375" cy="3393281"/>
            <wp:effectExtent l="0" t="0" r="0" b="0"/>
            <wp:docPr id="4" name="Picture 4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ece of paper with writing on i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905" cy="34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4B3EB" w14:textId="7294F7E9" w:rsidR="003549E5" w:rsidRDefault="003549E5" w:rsidP="00BB4685">
      <w:pPr>
        <w:rPr>
          <w:noProof/>
        </w:rPr>
      </w:pPr>
    </w:p>
    <w:p w14:paraId="57F7894D" w14:textId="2FE66A2A" w:rsidR="003549E5" w:rsidRPr="004F1FDA" w:rsidRDefault="003549E5" w:rsidP="003549E5">
      <w:pPr>
        <w:jc w:val="center"/>
        <w:rPr>
          <w:b/>
          <w:bCs/>
          <w:noProof/>
          <w:u w:val="single"/>
        </w:rPr>
      </w:pPr>
      <w:r w:rsidRPr="004F1FDA">
        <w:rPr>
          <w:b/>
          <w:bCs/>
          <w:noProof/>
          <w:u w:val="single"/>
        </w:rPr>
        <w:t>INSTALLATION OF THE CONSOLE STEERING CABLE ON A LO PRO CRUISER</w:t>
      </w:r>
    </w:p>
    <w:p w14:paraId="3583AA2B" w14:textId="23DB4DDF" w:rsidR="00CD5E5D" w:rsidRDefault="00CD5E5D" w:rsidP="00CD5E5D">
      <w:pPr>
        <w:rPr>
          <w:noProof/>
        </w:rPr>
      </w:pPr>
      <w:r>
        <w:rPr>
          <w:noProof/>
        </w:rPr>
        <w:t>MEASUREMENTS:</w:t>
      </w:r>
    </w:p>
    <w:p w14:paraId="69944BE0" w14:textId="2B431E03" w:rsidR="003549E5" w:rsidRDefault="003549E5" w:rsidP="00CD5E5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13” O</w:t>
      </w:r>
      <w:r w:rsidR="00921A7E">
        <w:rPr>
          <w:noProof/>
        </w:rPr>
        <w:t>F</w:t>
      </w:r>
      <w:r>
        <w:rPr>
          <w:noProof/>
        </w:rPr>
        <w:t>F THE INSIDE OF THE WALL TO THE CENTER (STARBOARD)</w:t>
      </w:r>
    </w:p>
    <w:p w14:paraId="7D46FBD0" w14:textId="0E2CBD5B" w:rsidR="003549E5" w:rsidRDefault="003549E5" w:rsidP="00CD5E5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26 ½” OFF THE INSIDE OF THE REAR SEAT WALL TO CENTER (STERN)</w:t>
      </w:r>
    </w:p>
    <w:p w14:paraId="7B1296A1" w14:textId="0F354E49" w:rsidR="00CD5E5D" w:rsidRDefault="00FA7B4E" w:rsidP="00CD5E5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7</w:t>
      </w:r>
      <w:r w:rsidR="003549E5">
        <w:rPr>
          <w:noProof/>
        </w:rPr>
        <w:t>5” OFF THE INSIDE OF THE WALL TO THE CENTER (BOW)</w:t>
      </w:r>
    </w:p>
    <w:p w14:paraId="3F398F52" w14:textId="6C665CB7" w:rsidR="003549E5" w:rsidRDefault="004F1FDA" w:rsidP="00CD5E5D">
      <w:pPr>
        <w:rPr>
          <w:noProof/>
        </w:rPr>
      </w:pPr>
      <w:r>
        <w:rPr>
          <w:noProof/>
        </w:rPr>
        <w:t>USE</w:t>
      </w:r>
      <w:r w:rsidR="003549E5">
        <w:rPr>
          <w:noProof/>
        </w:rPr>
        <w:t xml:space="preserve"> A 3” THICK HOLE SAW</w:t>
      </w:r>
    </w:p>
    <w:p w14:paraId="3817254D" w14:textId="46AC41B7" w:rsidR="008B30BA" w:rsidRDefault="008B30BA" w:rsidP="003549E5">
      <w:pPr>
        <w:rPr>
          <w:noProof/>
        </w:rPr>
      </w:pPr>
    </w:p>
    <w:p w14:paraId="7A4A51A9" w14:textId="402896E8" w:rsidR="00CD5E5D" w:rsidRDefault="00CD5E5D" w:rsidP="003549E5">
      <w:pPr>
        <w:rPr>
          <w:noProof/>
        </w:rPr>
      </w:pPr>
    </w:p>
    <w:p w14:paraId="703210BB" w14:textId="4BB8B697" w:rsidR="00CD5E5D" w:rsidRDefault="00CD5E5D" w:rsidP="003549E5">
      <w:pPr>
        <w:rPr>
          <w:noProof/>
        </w:rPr>
      </w:pPr>
    </w:p>
    <w:p w14:paraId="0841A4FD" w14:textId="5E166981" w:rsidR="00CD5E5D" w:rsidRDefault="00FA7B4E" w:rsidP="003549E5">
      <w:pPr>
        <w:rPr>
          <w:noProof/>
        </w:rPr>
      </w:pPr>
      <w:r>
        <w:rPr>
          <w:noProof/>
        </w:rPr>
        <w:drawing>
          <wp:inline distT="0" distB="0" distL="0" distR="0" wp14:anchorId="1CDA6982" wp14:editId="020E6C6F">
            <wp:extent cx="4467225" cy="3350419"/>
            <wp:effectExtent l="0" t="0" r="0" b="2540"/>
            <wp:docPr id="2" name="Picture 2" descr="A piece of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ece of paper with writing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384" cy="336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BF3BA" w14:textId="59632120" w:rsidR="008B30BA" w:rsidRPr="004F1FDA" w:rsidRDefault="008B30BA" w:rsidP="008B30BA">
      <w:pPr>
        <w:jc w:val="center"/>
        <w:rPr>
          <w:b/>
          <w:bCs/>
          <w:noProof/>
          <w:u w:val="single"/>
        </w:rPr>
      </w:pPr>
      <w:r w:rsidRPr="004F1FDA">
        <w:rPr>
          <w:b/>
          <w:bCs/>
          <w:noProof/>
          <w:u w:val="single"/>
        </w:rPr>
        <w:t>INSTALLATION OF THE DELUXE CONSOLE ON A LO PRO ANGLER</w:t>
      </w:r>
    </w:p>
    <w:p w14:paraId="4AFAB0B3" w14:textId="13CC7131" w:rsidR="00CD5E5D" w:rsidRDefault="00CD5E5D" w:rsidP="00CD5E5D">
      <w:pPr>
        <w:rPr>
          <w:noProof/>
        </w:rPr>
      </w:pPr>
      <w:r>
        <w:rPr>
          <w:noProof/>
        </w:rPr>
        <w:t>MEASUREMENTS:</w:t>
      </w:r>
    </w:p>
    <w:p w14:paraId="3601F22C" w14:textId="77777777" w:rsidR="008B30BA" w:rsidRDefault="008B30BA" w:rsidP="00CD5E5D">
      <w:pPr>
        <w:pStyle w:val="ListParagraph"/>
        <w:numPr>
          <w:ilvl w:val="0"/>
          <w:numId w:val="3"/>
        </w:numPr>
      </w:pPr>
      <w:r>
        <w:t>5” OFF THE INSIDE OF THE WALL TO STERN (STARBOARD SIDE)</w:t>
      </w:r>
    </w:p>
    <w:p w14:paraId="03B442F4" w14:textId="77777777" w:rsidR="008B30BA" w:rsidRDefault="008B30BA" w:rsidP="00CD5E5D">
      <w:pPr>
        <w:pStyle w:val="ListParagraph"/>
        <w:numPr>
          <w:ilvl w:val="0"/>
          <w:numId w:val="3"/>
        </w:numPr>
      </w:pPr>
      <w:r>
        <w:t>22” OFF THE INSIDE OF THE SEAT WALLS TO THE BACK OF THE STERN (STERN)</w:t>
      </w:r>
    </w:p>
    <w:p w14:paraId="4CC13C92" w14:textId="04D394E1" w:rsidR="008B30BA" w:rsidRDefault="008B30BA" w:rsidP="008B30BA">
      <w:r>
        <w:t>USE A LARGE SQUARE TO STRAIGHTEN THE HELM</w:t>
      </w:r>
    </w:p>
    <w:p w14:paraId="4403337C" w14:textId="1AB1E301" w:rsidR="005B65C2" w:rsidRDefault="005B65C2" w:rsidP="008B30BA">
      <w:r>
        <w:t>QTY OF SCREWS USED TO SCREW TO THE FLOOR:</w:t>
      </w:r>
      <w:r w:rsidR="00D97E66">
        <w:t xml:space="preserve"> 3 (PRE-DRILLED HOLES LOCATED AT THE BOTTOM OF THE CONSOLE ON THE INSIDE OF THE FRAME)</w:t>
      </w:r>
    </w:p>
    <w:p w14:paraId="2097F587" w14:textId="76D373FA" w:rsidR="008B30BA" w:rsidRDefault="008B30BA" w:rsidP="008B30BA">
      <w:pPr>
        <w:rPr>
          <w:noProof/>
        </w:rPr>
      </w:pPr>
    </w:p>
    <w:p w14:paraId="14BDD7E0" w14:textId="393EEA32" w:rsidR="008B30BA" w:rsidRPr="004F1FDA" w:rsidRDefault="008B30BA" w:rsidP="008B30BA">
      <w:pPr>
        <w:jc w:val="center"/>
        <w:rPr>
          <w:b/>
          <w:bCs/>
          <w:noProof/>
          <w:u w:val="single"/>
        </w:rPr>
      </w:pPr>
      <w:r w:rsidRPr="004F1FDA">
        <w:rPr>
          <w:b/>
          <w:bCs/>
          <w:noProof/>
          <w:u w:val="single"/>
        </w:rPr>
        <w:t>INSTALLATION OF THE CONSOLE STEERING CABLE ON A LO PRO ANGLER</w:t>
      </w:r>
    </w:p>
    <w:p w14:paraId="3DAB4D6A" w14:textId="6DEBEB68" w:rsidR="00CD5E5D" w:rsidRDefault="00CD5E5D" w:rsidP="00CD5E5D">
      <w:pPr>
        <w:rPr>
          <w:noProof/>
        </w:rPr>
      </w:pPr>
      <w:r>
        <w:rPr>
          <w:noProof/>
        </w:rPr>
        <w:t>MEASUREMENTS:</w:t>
      </w:r>
    </w:p>
    <w:p w14:paraId="1C60DB68" w14:textId="74C6983B" w:rsidR="008B30BA" w:rsidRDefault="008B30BA" w:rsidP="00CD5E5D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13” O</w:t>
      </w:r>
      <w:r w:rsidR="00921A7E">
        <w:rPr>
          <w:noProof/>
        </w:rPr>
        <w:t>F</w:t>
      </w:r>
      <w:r>
        <w:rPr>
          <w:noProof/>
        </w:rPr>
        <w:t>F THE INSIDE OF THE WALL TO THE CENTER (STARBOARD)</w:t>
      </w:r>
    </w:p>
    <w:p w14:paraId="4ACDDC74" w14:textId="77777777" w:rsidR="008B30BA" w:rsidRDefault="008B30BA" w:rsidP="00CD5E5D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26 ½” OFF THE INSIDE OF THE REAR SEAT WALL TO CENTER (STERN)</w:t>
      </w:r>
    </w:p>
    <w:p w14:paraId="50D3873E" w14:textId="74B2DE34" w:rsidR="008B30BA" w:rsidRDefault="004F1FDA" w:rsidP="008B30BA">
      <w:pPr>
        <w:rPr>
          <w:noProof/>
        </w:rPr>
      </w:pPr>
      <w:r>
        <w:rPr>
          <w:noProof/>
        </w:rPr>
        <w:t>USE A</w:t>
      </w:r>
      <w:r w:rsidR="008B30BA">
        <w:rPr>
          <w:noProof/>
        </w:rPr>
        <w:t xml:space="preserve"> 3” HOLE SAW</w:t>
      </w:r>
    </w:p>
    <w:p w14:paraId="0D03560C" w14:textId="5450EBA7" w:rsidR="009450FB" w:rsidRDefault="009450FB" w:rsidP="008B30BA">
      <w:pPr>
        <w:rPr>
          <w:noProof/>
        </w:rPr>
      </w:pPr>
    </w:p>
    <w:p w14:paraId="3F6D3791" w14:textId="136DC14D" w:rsidR="009450FB" w:rsidRDefault="009450FB" w:rsidP="008B30BA">
      <w:pPr>
        <w:rPr>
          <w:noProof/>
        </w:rPr>
      </w:pPr>
      <w:r>
        <w:rPr>
          <w:noProof/>
        </w:rPr>
        <w:t>Remove the glovebox to screw down the console.</w:t>
      </w:r>
    </w:p>
    <w:p w14:paraId="63BA9737" w14:textId="77777777" w:rsidR="00BB4685" w:rsidRDefault="00BB4685" w:rsidP="00BB4685"/>
    <w:sectPr w:rsidR="00BB46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7F3C" w14:textId="77777777" w:rsidR="004F1FDA" w:rsidRDefault="004F1FDA" w:rsidP="004F1FDA">
      <w:pPr>
        <w:spacing w:after="0" w:line="240" w:lineRule="auto"/>
      </w:pPr>
      <w:r>
        <w:separator/>
      </w:r>
    </w:p>
  </w:endnote>
  <w:endnote w:type="continuationSeparator" w:id="0">
    <w:p w14:paraId="49B4238F" w14:textId="77777777" w:rsidR="004F1FDA" w:rsidRDefault="004F1FDA" w:rsidP="004F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9022" w14:textId="73386E35" w:rsidR="004F1FDA" w:rsidRDefault="004F1FDA" w:rsidP="004F1FDA">
    <w:pPr>
      <w:pStyle w:val="Footer"/>
      <w:jc w:val="center"/>
    </w:pPr>
    <w:r>
      <w:t>BAILEY FITZPATRICK – STORED ON FRONT COPY DRIVE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F7EC" w14:textId="77777777" w:rsidR="004F1FDA" w:rsidRDefault="004F1FDA" w:rsidP="004F1FDA">
      <w:pPr>
        <w:spacing w:after="0" w:line="240" w:lineRule="auto"/>
      </w:pPr>
      <w:r>
        <w:separator/>
      </w:r>
    </w:p>
  </w:footnote>
  <w:footnote w:type="continuationSeparator" w:id="0">
    <w:p w14:paraId="3FC968CE" w14:textId="77777777" w:rsidR="004F1FDA" w:rsidRDefault="004F1FDA" w:rsidP="004F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F154" w14:textId="02EEA0FF" w:rsidR="004F1FDA" w:rsidRDefault="004F1FDA" w:rsidP="004F1F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EC1"/>
    <w:multiLevelType w:val="hybridMultilevel"/>
    <w:tmpl w:val="D2F0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1971"/>
    <w:multiLevelType w:val="hybridMultilevel"/>
    <w:tmpl w:val="C4DC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DDA"/>
    <w:multiLevelType w:val="hybridMultilevel"/>
    <w:tmpl w:val="3F6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C76C9"/>
    <w:multiLevelType w:val="hybridMultilevel"/>
    <w:tmpl w:val="A3F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827494">
    <w:abstractNumId w:val="3"/>
  </w:num>
  <w:num w:numId="2" w16cid:durableId="285964552">
    <w:abstractNumId w:val="0"/>
  </w:num>
  <w:num w:numId="3" w16cid:durableId="1007754518">
    <w:abstractNumId w:val="1"/>
  </w:num>
  <w:num w:numId="4" w16cid:durableId="84667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5"/>
    <w:rsid w:val="002417F7"/>
    <w:rsid w:val="00332DC0"/>
    <w:rsid w:val="003549E5"/>
    <w:rsid w:val="00437CDA"/>
    <w:rsid w:val="004F1FDA"/>
    <w:rsid w:val="005B65C2"/>
    <w:rsid w:val="006057E0"/>
    <w:rsid w:val="00666005"/>
    <w:rsid w:val="008B30BA"/>
    <w:rsid w:val="00921A7E"/>
    <w:rsid w:val="009450FB"/>
    <w:rsid w:val="00BB4685"/>
    <w:rsid w:val="00CD5E5D"/>
    <w:rsid w:val="00D97E66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7712"/>
  <w15:chartTrackingRefBased/>
  <w15:docId w15:val="{9D8E3499-F8FA-4779-A11D-AC238FD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DA"/>
  </w:style>
  <w:style w:type="paragraph" w:styleId="Footer">
    <w:name w:val="footer"/>
    <w:basedOn w:val="Normal"/>
    <w:link w:val="FooterChar"/>
    <w:uiPriority w:val="99"/>
    <w:unhideWhenUsed/>
    <w:rsid w:val="004F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Fitzpatrick</dc:creator>
  <cp:keywords/>
  <dc:description/>
  <cp:lastModifiedBy>Bailey Fitzpatrick</cp:lastModifiedBy>
  <cp:revision>8</cp:revision>
  <cp:lastPrinted>2024-02-21T14:30:00Z</cp:lastPrinted>
  <dcterms:created xsi:type="dcterms:W3CDTF">2022-08-23T13:52:00Z</dcterms:created>
  <dcterms:modified xsi:type="dcterms:W3CDTF">2024-02-21T14:39:00Z</dcterms:modified>
</cp:coreProperties>
</file>